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3B" w:rsidRPr="00841175" w:rsidRDefault="00CD0186" w:rsidP="00883783">
      <w:pPr>
        <w:rPr>
          <w:b/>
          <w:sz w:val="96"/>
        </w:rPr>
      </w:pPr>
      <w:r>
        <w:rPr>
          <w:b/>
          <w:noProof/>
          <w:sz w:val="96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2159000" cy="898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M_Rallysprint_logo-low-l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015" w:rsidRDefault="003D65AD" w:rsidP="00841175">
      <w:pPr>
        <w:jc w:val="center"/>
        <w:rPr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 xml:space="preserve">Running Schedule </w:t>
      </w:r>
      <w:r>
        <w:rPr>
          <w:b/>
          <w:sz w:val="28"/>
          <w:szCs w:val="28"/>
          <w:lang w:val="en-AU"/>
        </w:rPr>
        <w:br/>
      </w:r>
      <w:r w:rsidR="00CD0186">
        <w:rPr>
          <w:sz w:val="28"/>
          <w:szCs w:val="28"/>
          <w:lang w:val="en-AU"/>
        </w:rPr>
        <w:t>60</w:t>
      </w:r>
      <w:r w:rsidRPr="003D65AD">
        <w:rPr>
          <w:sz w:val="28"/>
          <w:szCs w:val="28"/>
          <w:lang w:val="en-AU"/>
        </w:rPr>
        <w:t xml:space="preserve"> cars</w:t>
      </w:r>
    </w:p>
    <w:p w:rsidR="00841175" w:rsidRPr="00841175" w:rsidRDefault="00B22015" w:rsidP="00841175">
      <w:pPr>
        <w:jc w:val="center"/>
        <w:rPr>
          <w:b/>
          <w:sz w:val="28"/>
          <w:szCs w:val="28"/>
          <w:lang w:val="en-AU"/>
        </w:rPr>
      </w:pPr>
      <w:r>
        <w:rPr>
          <w:szCs w:val="28"/>
          <w:lang w:val="en-AU"/>
        </w:rPr>
        <w:t>(</w:t>
      </w:r>
      <w:r w:rsidRPr="00B22015">
        <w:rPr>
          <w:szCs w:val="28"/>
          <w:lang w:val="en-AU"/>
        </w:rPr>
        <w:t>Assumes all 60 cars finish</w:t>
      </w:r>
      <w:bookmarkStart w:id="0" w:name="_GoBack"/>
      <w:bookmarkEnd w:id="0"/>
      <w:r>
        <w:rPr>
          <w:szCs w:val="28"/>
          <w:lang w:val="en-AU"/>
        </w:rPr>
        <w:t>)</w:t>
      </w:r>
      <w:r w:rsidR="00BC420C">
        <w:rPr>
          <w:sz w:val="28"/>
          <w:szCs w:val="28"/>
          <w:lang w:val="en-AU"/>
        </w:rPr>
        <w:br/>
      </w:r>
    </w:p>
    <w:p w:rsidR="00BC420C" w:rsidRDefault="00BC420C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rPr>
          <w:i/>
        </w:rPr>
        <w:sectPr w:rsidR="00BC420C" w:rsidSect="00EE77D7">
          <w:pgSz w:w="12240" w:h="15840"/>
          <w:pgMar w:top="180" w:right="810" w:bottom="450" w:left="720" w:header="720" w:footer="720" w:gutter="0"/>
          <w:cols w:space="720"/>
          <w:docGrid w:linePitch="360"/>
        </w:sectPr>
      </w:pPr>
    </w:p>
    <w:p w:rsidR="00272230" w:rsidRPr="00BC420C" w:rsidRDefault="00272230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  <w:rPr>
          <w:b/>
          <w:i/>
        </w:rPr>
      </w:pPr>
      <w:r w:rsidRPr="00BC420C">
        <w:rPr>
          <w:b/>
          <w:i/>
        </w:rPr>
        <w:t>Sunday, 21</w:t>
      </w:r>
      <w:r w:rsidRPr="00BC420C">
        <w:rPr>
          <w:b/>
          <w:i/>
          <w:vertAlign w:val="superscript"/>
        </w:rPr>
        <w:t>st</w:t>
      </w:r>
      <w:r w:rsidRPr="00BC420C">
        <w:rPr>
          <w:b/>
          <w:i/>
        </w:rPr>
        <w:t xml:space="preserve"> May, 2016</w:t>
      </w:r>
    </w:p>
    <w:p w:rsidR="00272230" w:rsidRDefault="00272230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  <w:jc w:val="left"/>
      </w:pPr>
      <w:r>
        <w:t>0700hrs</w:t>
      </w:r>
      <w:r>
        <w:tab/>
        <w:t xml:space="preserve">Rallysprint Headquarters </w:t>
      </w:r>
      <w:r w:rsidRPr="00AE70D8">
        <w:t>Opens</w:t>
      </w:r>
      <w:r>
        <w:t>, Documentation Verification Commences</w:t>
      </w:r>
      <w:r w:rsidR="00D51599">
        <w:br/>
      </w:r>
      <w:r w:rsidR="00D51599">
        <w:tab/>
      </w:r>
      <w:r w:rsidR="00D51599">
        <w:tab/>
      </w:r>
      <w:r w:rsidR="00D51599">
        <w:t>Scrutineering at Venue Commences</w:t>
      </w:r>
    </w:p>
    <w:p w:rsidR="00272230" w:rsidRDefault="00272230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</w:pPr>
      <w:r>
        <w:t>0915</w:t>
      </w:r>
      <w:r>
        <w:t>hrs</w:t>
      </w:r>
      <w:r>
        <w:tab/>
      </w:r>
      <w:r w:rsidRPr="00AE70D8">
        <w:t>Competitors Briefing</w:t>
      </w:r>
      <w:r>
        <w:t xml:space="preserve"> </w:t>
      </w:r>
    </w:p>
    <w:p w:rsidR="00272230" w:rsidRDefault="00272230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  <w:jc w:val="left"/>
      </w:pPr>
      <w:r>
        <w:t>09</w:t>
      </w:r>
      <w:r>
        <w:t>30</w:t>
      </w:r>
      <w:r w:rsidRPr="00AE70D8">
        <w:t>hrs</w:t>
      </w:r>
      <w:r>
        <w:tab/>
        <w:t>Reconnaissance first direction commences (2 passes)</w:t>
      </w:r>
    </w:p>
    <w:p w:rsidR="00272230" w:rsidRPr="00AE70D8" w:rsidRDefault="00272230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</w:pPr>
      <w:r>
        <w:t>Scrutineering at Venue C</w:t>
      </w:r>
      <w:r w:rsidRPr="00AE70D8">
        <w:t>oncludes</w:t>
      </w:r>
    </w:p>
    <w:p w:rsidR="00272230" w:rsidRDefault="00272230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</w:pPr>
      <w:r>
        <w:t>0920</w:t>
      </w:r>
      <w:r w:rsidRPr="00AE70D8">
        <w:t>hrs</w:t>
      </w:r>
      <w:r>
        <w:tab/>
        <w:t>Documentation Verification C</w:t>
      </w:r>
      <w:r w:rsidRPr="00AE70D8">
        <w:t>oncludes</w:t>
      </w:r>
    </w:p>
    <w:p w:rsidR="00272230" w:rsidRPr="00AE70D8" w:rsidRDefault="00272230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  <w:jc w:val="left"/>
      </w:pPr>
      <w:r>
        <w:t>0930</w:t>
      </w:r>
      <w:r w:rsidRPr="00AE70D8">
        <w:t>hrs</w:t>
      </w:r>
      <w:r w:rsidRPr="00AE70D8">
        <w:tab/>
      </w:r>
      <w:r w:rsidR="00D51599">
        <w:t xml:space="preserve">Reconnaissance first direction </w:t>
      </w:r>
      <w:r w:rsidR="00D51599">
        <w:t xml:space="preserve">ends </w:t>
      </w:r>
      <w:r w:rsidR="00D51599">
        <w:t>(2 passes</w:t>
      </w:r>
      <w:proofErr w:type="gramStart"/>
      <w:r w:rsidR="00D51599">
        <w:t>)</w:t>
      </w:r>
      <w:proofErr w:type="gramEnd"/>
      <w:r w:rsidR="00D51599">
        <w:br/>
      </w:r>
      <w:r>
        <w:t xml:space="preserve">Official </w:t>
      </w:r>
      <w:r w:rsidRPr="00AE70D8">
        <w:t xml:space="preserve">Start Order &amp; Start Times </w:t>
      </w:r>
      <w:r>
        <w:t>Posted</w:t>
      </w:r>
    </w:p>
    <w:p w:rsidR="00272230" w:rsidRDefault="00272230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</w:pPr>
      <w:r>
        <w:t>09</w:t>
      </w:r>
      <w:r w:rsidR="00E44656">
        <w:t>50</w:t>
      </w:r>
      <w:r w:rsidRPr="00AE70D8">
        <w:t>hrs</w:t>
      </w:r>
      <w:r>
        <w:tab/>
      </w:r>
      <w:proofErr w:type="spellStart"/>
      <w:r w:rsidR="00E44656">
        <w:t>Saftey</w:t>
      </w:r>
      <w:proofErr w:type="spellEnd"/>
      <w:r w:rsidR="00E44656">
        <w:t xml:space="preserve"> car starts</w:t>
      </w:r>
    </w:p>
    <w:p w:rsidR="00E44656" w:rsidRDefault="00E44656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</w:pPr>
      <w:r>
        <w:t>0955hrs</w:t>
      </w:r>
      <w:r>
        <w:tab/>
      </w:r>
      <w:r w:rsidR="00836637">
        <w:t xml:space="preserve">RUN 1 </w:t>
      </w:r>
      <w:r>
        <w:t>00 car starts</w:t>
      </w:r>
    </w:p>
    <w:p w:rsidR="00E44656" w:rsidRDefault="00E44656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</w:pPr>
      <w:r>
        <w:t>0959</w:t>
      </w:r>
      <w:r>
        <w:tab/>
      </w:r>
      <w:r>
        <w:tab/>
      </w:r>
      <w:r w:rsidR="00836637">
        <w:t xml:space="preserve">RUN 1 </w:t>
      </w:r>
      <w:r>
        <w:t>0 Car starts</w:t>
      </w:r>
    </w:p>
    <w:p w:rsidR="00272230" w:rsidRPr="00EE77D7" w:rsidRDefault="00272230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  <w:rPr>
          <w:b/>
        </w:rPr>
      </w:pPr>
      <w:r w:rsidRPr="00EE77D7">
        <w:rPr>
          <w:b/>
        </w:rPr>
        <w:t>1000hrs</w:t>
      </w:r>
      <w:r w:rsidRPr="00EE77D7">
        <w:rPr>
          <w:b/>
        </w:rPr>
        <w:tab/>
      </w:r>
      <w:r w:rsidR="00836637" w:rsidRPr="00EE77D7">
        <w:rPr>
          <w:b/>
        </w:rPr>
        <w:t xml:space="preserve">RUN 1 </w:t>
      </w:r>
      <w:r w:rsidRPr="00EE77D7">
        <w:rPr>
          <w:b/>
        </w:rPr>
        <w:t xml:space="preserve">First Car starts </w:t>
      </w:r>
    </w:p>
    <w:p w:rsidR="00836637" w:rsidRDefault="00836637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</w:pPr>
      <w:r>
        <w:t>11</w:t>
      </w:r>
      <w:r>
        <w:t>00hrs</w:t>
      </w:r>
      <w:r>
        <w:tab/>
      </w:r>
      <w:r>
        <w:t xml:space="preserve">Sweep </w:t>
      </w:r>
      <w:r>
        <w:t xml:space="preserve">Car starts </w:t>
      </w:r>
    </w:p>
    <w:p w:rsidR="00E44656" w:rsidRDefault="00836637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</w:pPr>
      <w:r>
        <w:t>1110</w:t>
      </w:r>
      <w:r w:rsidR="00E44656">
        <w:t>hrs</w:t>
      </w:r>
      <w:r w:rsidR="00E44656">
        <w:tab/>
        <w:t>RUN 2 00 car starts</w:t>
      </w:r>
    </w:p>
    <w:p w:rsidR="00E44656" w:rsidRDefault="00836637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</w:pPr>
      <w:r>
        <w:t>1111</w:t>
      </w:r>
      <w:r w:rsidR="00E44656">
        <w:t>hrs</w:t>
      </w:r>
      <w:r w:rsidR="00E44656">
        <w:tab/>
        <w:t xml:space="preserve">RUN 2 </w:t>
      </w:r>
      <w:r w:rsidR="00E44656">
        <w:t>0</w:t>
      </w:r>
      <w:r w:rsidR="00E44656">
        <w:t xml:space="preserve"> car starts</w:t>
      </w:r>
    </w:p>
    <w:p w:rsidR="00E44656" w:rsidRPr="00EE77D7" w:rsidRDefault="00836637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  <w:rPr>
          <w:b/>
        </w:rPr>
      </w:pPr>
      <w:r w:rsidRPr="00EE77D7">
        <w:rPr>
          <w:b/>
        </w:rPr>
        <w:t>1112</w:t>
      </w:r>
      <w:r w:rsidR="00E44656" w:rsidRPr="00EE77D7">
        <w:rPr>
          <w:b/>
        </w:rPr>
        <w:t>hrs</w:t>
      </w:r>
      <w:r w:rsidR="00E44656" w:rsidRPr="00EE77D7">
        <w:rPr>
          <w:b/>
        </w:rPr>
        <w:tab/>
        <w:t>RUN 2 First car starts</w:t>
      </w:r>
    </w:p>
    <w:p w:rsidR="002937D8" w:rsidRDefault="00E44656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</w:pPr>
      <w:r>
        <w:t>12</w:t>
      </w:r>
      <w:r w:rsidR="002937D8">
        <w:t>13</w:t>
      </w:r>
      <w:r>
        <w:t>hrs</w:t>
      </w:r>
      <w:r>
        <w:tab/>
      </w:r>
      <w:r w:rsidR="002937D8">
        <w:t>Sweep Car starts</w:t>
      </w:r>
    </w:p>
    <w:p w:rsidR="00E44656" w:rsidRDefault="002937D8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</w:pPr>
      <w:r>
        <w:t>1223hrs</w:t>
      </w:r>
      <w:r>
        <w:tab/>
      </w:r>
      <w:r w:rsidR="00E44656">
        <w:t xml:space="preserve">RUN </w:t>
      </w:r>
      <w:r w:rsidR="00E44656">
        <w:t>3</w:t>
      </w:r>
      <w:r w:rsidR="00E44656">
        <w:t xml:space="preserve"> 00 car starts</w:t>
      </w:r>
    </w:p>
    <w:p w:rsidR="00E44656" w:rsidRDefault="00E44656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</w:pPr>
      <w:r>
        <w:t>12</w:t>
      </w:r>
      <w:r w:rsidR="004614D3">
        <w:t>24</w:t>
      </w:r>
      <w:r>
        <w:t>hrs</w:t>
      </w:r>
      <w:r>
        <w:tab/>
      </w:r>
      <w:r w:rsidR="00690070">
        <w:t>RUN 3</w:t>
      </w:r>
      <w:r>
        <w:t xml:space="preserve"> 0 car starts</w:t>
      </w:r>
    </w:p>
    <w:p w:rsidR="00E44656" w:rsidRPr="00EE77D7" w:rsidRDefault="00E44656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  <w:rPr>
          <w:b/>
        </w:rPr>
      </w:pPr>
      <w:r w:rsidRPr="00EE77D7">
        <w:rPr>
          <w:b/>
        </w:rPr>
        <w:t>12</w:t>
      </w:r>
      <w:r w:rsidR="004614D3" w:rsidRPr="00EE77D7">
        <w:rPr>
          <w:b/>
        </w:rPr>
        <w:t>25</w:t>
      </w:r>
      <w:r w:rsidRPr="00EE77D7">
        <w:rPr>
          <w:b/>
        </w:rPr>
        <w:t>hrs</w:t>
      </w:r>
      <w:r w:rsidRPr="00EE77D7">
        <w:rPr>
          <w:b/>
        </w:rPr>
        <w:tab/>
      </w:r>
      <w:r w:rsidR="00690070" w:rsidRPr="00EE77D7">
        <w:rPr>
          <w:b/>
        </w:rPr>
        <w:t>RUN 3</w:t>
      </w:r>
      <w:r w:rsidRPr="00EE77D7">
        <w:rPr>
          <w:b/>
        </w:rPr>
        <w:t xml:space="preserve"> First car starts</w:t>
      </w:r>
    </w:p>
    <w:p w:rsidR="004614D3" w:rsidRDefault="004614D3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  <w:jc w:val="left"/>
      </w:pPr>
      <w:r>
        <w:t>1326</w:t>
      </w:r>
      <w:r>
        <w:t>hrs</w:t>
      </w:r>
      <w:r>
        <w:tab/>
        <w:t>Sweep Car starts</w:t>
      </w:r>
      <w:r w:rsidR="009B37FA">
        <w:br/>
      </w:r>
      <w:r w:rsidR="009B37FA">
        <w:tab/>
      </w:r>
      <w:r w:rsidR="009B37FA">
        <w:tab/>
        <w:t xml:space="preserve">set up reverse direction, </w:t>
      </w:r>
      <w:r w:rsidR="008C1F3E">
        <w:t>15</w:t>
      </w:r>
      <w:r w:rsidR="009B37FA">
        <w:t xml:space="preserve"> mins allowed for road crew</w:t>
      </w:r>
    </w:p>
    <w:p w:rsidR="00597699" w:rsidRDefault="009B37FA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  <w:jc w:val="left"/>
      </w:pPr>
      <w:r>
        <w:t>13</w:t>
      </w:r>
      <w:r w:rsidR="008C1F3E">
        <w:t>41</w:t>
      </w:r>
      <w:r w:rsidR="00597699">
        <w:t>hrs</w:t>
      </w:r>
      <w:r w:rsidR="00597699">
        <w:tab/>
        <w:t>Reconnaissance reverse direction commences (2 passes)</w:t>
      </w:r>
      <w:r w:rsidR="00597699">
        <w:br/>
      </w:r>
      <w:r w:rsidR="00597699">
        <w:tab/>
      </w:r>
      <w:r w:rsidR="00597699">
        <w:tab/>
        <w:t xml:space="preserve">30 mins allowed </w:t>
      </w:r>
      <w:r w:rsidR="00F855F9">
        <w:t>maximum</w:t>
      </w:r>
    </w:p>
    <w:p w:rsidR="008E3C0C" w:rsidRDefault="008C1F3E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</w:pPr>
      <w:r>
        <w:t>1411</w:t>
      </w:r>
      <w:r w:rsidR="008E3C0C">
        <w:t>hrs</w:t>
      </w:r>
      <w:r w:rsidR="008E3C0C">
        <w:tab/>
        <w:t xml:space="preserve">RUN </w:t>
      </w:r>
      <w:r w:rsidR="008E3C0C">
        <w:t>4</w:t>
      </w:r>
      <w:r w:rsidR="008E3C0C">
        <w:t xml:space="preserve"> 00 car starts</w:t>
      </w:r>
    </w:p>
    <w:p w:rsidR="008E3C0C" w:rsidRDefault="008C1F3E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</w:pPr>
      <w:r>
        <w:t>1412</w:t>
      </w:r>
      <w:r w:rsidR="008E3C0C">
        <w:t>hrs</w:t>
      </w:r>
      <w:r w:rsidR="008E3C0C">
        <w:tab/>
      </w:r>
      <w:r w:rsidR="008E3C0C">
        <w:t>RUN 4</w:t>
      </w:r>
      <w:r w:rsidR="008E3C0C">
        <w:t xml:space="preserve"> 0 car starts</w:t>
      </w:r>
    </w:p>
    <w:p w:rsidR="008E3C0C" w:rsidRPr="00EE77D7" w:rsidRDefault="008C1F3E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  <w:rPr>
          <w:b/>
        </w:rPr>
      </w:pPr>
      <w:r>
        <w:rPr>
          <w:b/>
        </w:rPr>
        <w:t>1413</w:t>
      </w:r>
      <w:r w:rsidR="008E3C0C" w:rsidRPr="00EE77D7">
        <w:rPr>
          <w:b/>
        </w:rPr>
        <w:t>hrs</w:t>
      </w:r>
      <w:r w:rsidR="008E3C0C" w:rsidRPr="00EE77D7">
        <w:rPr>
          <w:b/>
        </w:rPr>
        <w:tab/>
      </w:r>
      <w:r w:rsidR="008E3C0C" w:rsidRPr="00EE77D7">
        <w:rPr>
          <w:b/>
        </w:rPr>
        <w:t>RUN 4</w:t>
      </w:r>
      <w:r w:rsidR="008E3C0C" w:rsidRPr="00EE77D7">
        <w:rPr>
          <w:b/>
        </w:rPr>
        <w:t xml:space="preserve"> First car starts</w:t>
      </w:r>
    </w:p>
    <w:p w:rsidR="008E3C0C" w:rsidRDefault="00A85D80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</w:pPr>
      <w:r>
        <w:t>1</w:t>
      </w:r>
      <w:r w:rsidR="008C1F3E">
        <w:t>513</w:t>
      </w:r>
      <w:r w:rsidR="008E3C0C">
        <w:t>hrs</w:t>
      </w:r>
      <w:r w:rsidR="008E3C0C">
        <w:tab/>
        <w:t>Sweep Car starts</w:t>
      </w:r>
    </w:p>
    <w:p w:rsidR="00E44656" w:rsidRDefault="00A85D80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</w:pPr>
      <w:r>
        <w:t>1</w:t>
      </w:r>
      <w:r w:rsidR="008C1F3E">
        <w:t>523</w:t>
      </w:r>
      <w:r w:rsidR="00E44656">
        <w:t>hrs</w:t>
      </w:r>
      <w:r w:rsidR="00E44656">
        <w:tab/>
        <w:t xml:space="preserve">RUN </w:t>
      </w:r>
      <w:r w:rsidR="008E3C0C">
        <w:t>5</w:t>
      </w:r>
      <w:r w:rsidR="00E44656">
        <w:t xml:space="preserve"> 00 car starts</w:t>
      </w:r>
    </w:p>
    <w:p w:rsidR="00E44656" w:rsidRDefault="00A85D80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</w:pPr>
      <w:r>
        <w:t>1</w:t>
      </w:r>
      <w:r w:rsidR="008C1F3E">
        <w:t>524</w:t>
      </w:r>
      <w:r w:rsidR="00E44656">
        <w:t>hrs</w:t>
      </w:r>
      <w:r w:rsidR="00E44656">
        <w:tab/>
      </w:r>
      <w:r w:rsidR="008E3C0C">
        <w:t>RUN 5</w:t>
      </w:r>
      <w:r w:rsidR="00E44656">
        <w:t xml:space="preserve"> 0 car starts</w:t>
      </w:r>
    </w:p>
    <w:p w:rsidR="00E44656" w:rsidRPr="00EE77D7" w:rsidRDefault="00A85D80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  <w:rPr>
          <w:b/>
        </w:rPr>
      </w:pPr>
      <w:r w:rsidRPr="00EE77D7">
        <w:rPr>
          <w:b/>
        </w:rPr>
        <w:t>1</w:t>
      </w:r>
      <w:r w:rsidR="008C1F3E">
        <w:rPr>
          <w:b/>
        </w:rPr>
        <w:t>525</w:t>
      </w:r>
      <w:r w:rsidR="00E44656" w:rsidRPr="00EE77D7">
        <w:rPr>
          <w:b/>
        </w:rPr>
        <w:t>hrs</w:t>
      </w:r>
      <w:r w:rsidR="00E44656" w:rsidRPr="00EE77D7">
        <w:rPr>
          <w:b/>
        </w:rPr>
        <w:tab/>
      </w:r>
      <w:r w:rsidR="008E3C0C" w:rsidRPr="00EE77D7">
        <w:rPr>
          <w:b/>
        </w:rPr>
        <w:t>RUN 5</w:t>
      </w:r>
      <w:r w:rsidR="00E44656" w:rsidRPr="00EE77D7">
        <w:rPr>
          <w:b/>
        </w:rPr>
        <w:t xml:space="preserve"> First car starts</w:t>
      </w:r>
    </w:p>
    <w:p w:rsidR="00A85D80" w:rsidRDefault="00A85D80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</w:pPr>
      <w:r>
        <w:t>1</w:t>
      </w:r>
      <w:r w:rsidR="008C1F3E">
        <w:t>625</w:t>
      </w:r>
      <w:r>
        <w:t>hrs</w:t>
      </w:r>
      <w:r>
        <w:tab/>
        <w:t>Sweep Car starts</w:t>
      </w:r>
    </w:p>
    <w:p w:rsidR="008E3C0C" w:rsidRDefault="00A85D80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</w:pPr>
      <w:r>
        <w:t>1</w:t>
      </w:r>
      <w:r w:rsidR="008C1F3E">
        <w:t>635</w:t>
      </w:r>
      <w:r w:rsidR="00272230">
        <w:t>hrs</w:t>
      </w:r>
      <w:r w:rsidR="00272230">
        <w:tab/>
      </w:r>
      <w:r w:rsidR="008E3C0C">
        <w:t xml:space="preserve">RUN </w:t>
      </w:r>
      <w:r w:rsidR="008E3C0C">
        <w:t>6</w:t>
      </w:r>
      <w:r w:rsidR="008E3C0C">
        <w:t xml:space="preserve"> 00 car starts</w:t>
      </w:r>
    </w:p>
    <w:p w:rsidR="008E3C0C" w:rsidRDefault="0074355E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</w:pPr>
      <w:r>
        <w:t>1</w:t>
      </w:r>
      <w:r w:rsidR="008C1F3E">
        <w:t>636</w:t>
      </w:r>
      <w:r w:rsidR="008E3C0C">
        <w:t>hrs</w:t>
      </w:r>
      <w:r w:rsidR="008E3C0C">
        <w:tab/>
      </w:r>
      <w:r w:rsidR="008E3C0C">
        <w:t>RUN 6</w:t>
      </w:r>
      <w:r w:rsidR="008E3C0C">
        <w:t xml:space="preserve"> 0 car starts</w:t>
      </w:r>
    </w:p>
    <w:p w:rsidR="008E3C0C" w:rsidRPr="00EE77D7" w:rsidRDefault="0074355E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  <w:rPr>
          <w:b/>
        </w:rPr>
      </w:pPr>
      <w:r w:rsidRPr="00EE77D7">
        <w:rPr>
          <w:b/>
        </w:rPr>
        <w:t>1</w:t>
      </w:r>
      <w:r w:rsidR="008C1F3E">
        <w:rPr>
          <w:b/>
        </w:rPr>
        <w:t>637</w:t>
      </w:r>
      <w:r w:rsidR="008E3C0C" w:rsidRPr="00EE77D7">
        <w:rPr>
          <w:b/>
        </w:rPr>
        <w:t>hrs</w:t>
      </w:r>
      <w:r w:rsidR="008E3C0C" w:rsidRPr="00EE77D7">
        <w:rPr>
          <w:b/>
        </w:rPr>
        <w:tab/>
      </w:r>
      <w:r w:rsidR="008E3C0C" w:rsidRPr="00EE77D7">
        <w:rPr>
          <w:b/>
        </w:rPr>
        <w:t>RUN 6</w:t>
      </w:r>
      <w:r w:rsidR="008E3C0C" w:rsidRPr="00EE77D7">
        <w:rPr>
          <w:b/>
        </w:rPr>
        <w:t xml:space="preserve"> First car starts</w:t>
      </w:r>
    </w:p>
    <w:p w:rsidR="00E11375" w:rsidRDefault="0074355E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</w:pPr>
      <w:r>
        <w:t>1</w:t>
      </w:r>
      <w:r>
        <w:t>7</w:t>
      </w:r>
      <w:r w:rsidR="008C1F3E">
        <w:t>37</w:t>
      </w:r>
      <w:r w:rsidR="00E11375">
        <w:t>hrs</w:t>
      </w:r>
      <w:r w:rsidR="00E11375">
        <w:tab/>
        <w:t>Sweep Car starts</w:t>
      </w:r>
    </w:p>
    <w:p w:rsidR="00272230" w:rsidRDefault="00272230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</w:pPr>
      <w:r>
        <w:t>17</w:t>
      </w:r>
      <w:r w:rsidR="008C1F3E">
        <w:t>38</w:t>
      </w:r>
      <w:r>
        <w:t>hrs</w:t>
      </w:r>
      <w:r>
        <w:tab/>
        <w:t>Competition concludes</w:t>
      </w:r>
    </w:p>
    <w:p w:rsidR="00272230" w:rsidRDefault="008C1F3E" w:rsidP="00EE77D7">
      <w:pPr>
        <w:pStyle w:val="BodyText"/>
        <w:tabs>
          <w:tab w:val="clear" w:pos="720"/>
          <w:tab w:val="clear" w:pos="113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after="120" w:line="240" w:lineRule="auto"/>
        <w:ind w:left="720" w:hanging="720"/>
      </w:pPr>
      <w:r>
        <w:t>1800</w:t>
      </w:r>
      <w:r w:rsidR="00272230" w:rsidRPr="00AE70D8">
        <w:t>hrs</w:t>
      </w:r>
      <w:r w:rsidR="00272230" w:rsidRPr="00AE70D8">
        <w:tab/>
        <w:t>Awards Presentation</w:t>
      </w:r>
    </w:p>
    <w:p w:rsidR="00841175" w:rsidRDefault="00841175" w:rsidP="00EE77D7">
      <w:pPr>
        <w:rPr>
          <w:b/>
          <w:lang w:val="en-AU"/>
        </w:rPr>
      </w:pPr>
    </w:p>
    <w:p w:rsidR="00BC420C" w:rsidRDefault="00BC420C" w:rsidP="00EE77D7">
      <w:pPr>
        <w:rPr>
          <w:b/>
          <w:lang w:val="en-AU"/>
        </w:rPr>
        <w:sectPr w:rsidR="00BC420C" w:rsidSect="00EE77D7">
          <w:type w:val="continuous"/>
          <w:pgSz w:w="12240" w:h="15840"/>
          <w:pgMar w:top="180" w:right="810" w:bottom="450" w:left="720" w:header="720" w:footer="720" w:gutter="0"/>
          <w:cols w:num="2" w:space="720"/>
          <w:docGrid w:linePitch="360"/>
        </w:sectPr>
      </w:pPr>
    </w:p>
    <w:p w:rsidR="00272230" w:rsidRDefault="00272230" w:rsidP="00841175">
      <w:pPr>
        <w:rPr>
          <w:b/>
          <w:lang w:val="en-AU"/>
        </w:rPr>
      </w:pPr>
    </w:p>
    <w:p w:rsidR="00272230" w:rsidRPr="00841175" w:rsidRDefault="00272230" w:rsidP="00841175">
      <w:pPr>
        <w:rPr>
          <w:b/>
          <w:lang w:val="en-AU"/>
        </w:rPr>
      </w:pPr>
    </w:p>
    <w:tbl>
      <w:tblPr>
        <w:tblW w:w="9102" w:type="dxa"/>
        <w:tblLayout w:type="fixed"/>
        <w:tblLook w:val="01E0" w:firstRow="1" w:lastRow="1" w:firstColumn="1" w:lastColumn="1" w:noHBand="0" w:noVBand="0"/>
      </w:tblPr>
      <w:tblGrid>
        <w:gridCol w:w="712"/>
        <w:gridCol w:w="236"/>
        <w:gridCol w:w="8154"/>
      </w:tblGrid>
      <w:tr w:rsidR="003D65AD" w:rsidRPr="00BC2B2B" w:rsidTr="00272230">
        <w:tc>
          <w:tcPr>
            <w:tcW w:w="712" w:type="dxa"/>
            <w:shd w:val="clear" w:color="auto" w:fill="auto"/>
          </w:tcPr>
          <w:p w:rsidR="003D65AD" w:rsidRPr="00BC2B2B" w:rsidRDefault="003D65AD" w:rsidP="0027223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</w:tcPr>
          <w:p w:rsidR="003D65AD" w:rsidRPr="00BC2B2B" w:rsidRDefault="003D65AD" w:rsidP="00E3269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54" w:type="dxa"/>
            <w:shd w:val="clear" w:color="auto" w:fill="auto"/>
          </w:tcPr>
          <w:p w:rsidR="00272230" w:rsidRPr="00BC2B2B" w:rsidRDefault="00272230" w:rsidP="00E32693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92D24" w:rsidRPr="00841175" w:rsidRDefault="00A31654" w:rsidP="00272230">
      <w:pPr>
        <w:ind w:left="-1350"/>
      </w:pPr>
      <w:r>
        <w:rPr>
          <w:noProof/>
        </w:rPr>
        <w:drawing>
          <wp:inline distT="0" distB="0" distL="0" distR="0">
            <wp:extent cx="7658100" cy="12014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 sponso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778" cy="120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2D24" w:rsidRPr="00841175" w:rsidSect="00BC420C">
      <w:type w:val="continuous"/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E4FB9"/>
    <w:multiLevelType w:val="hybridMultilevel"/>
    <w:tmpl w:val="5A189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97BF5"/>
    <w:multiLevelType w:val="hybridMultilevel"/>
    <w:tmpl w:val="DFC40A68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90535E7"/>
    <w:multiLevelType w:val="hybridMultilevel"/>
    <w:tmpl w:val="5E28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F0"/>
    <w:rsid w:val="0003376C"/>
    <w:rsid w:val="0007534E"/>
    <w:rsid w:val="000C4F9C"/>
    <w:rsid w:val="00272230"/>
    <w:rsid w:val="002937D8"/>
    <w:rsid w:val="002B033B"/>
    <w:rsid w:val="003D65AD"/>
    <w:rsid w:val="003E010D"/>
    <w:rsid w:val="004614D3"/>
    <w:rsid w:val="005660AF"/>
    <w:rsid w:val="00597699"/>
    <w:rsid w:val="00690070"/>
    <w:rsid w:val="0074355E"/>
    <w:rsid w:val="00836637"/>
    <w:rsid w:val="00841175"/>
    <w:rsid w:val="00883783"/>
    <w:rsid w:val="008C1F3E"/>
    <w:rsid w:val="008E3C0C"/>
    <w:rsid w:val="009B37FA"/>
    <w:rsid w:val="00A24EE3"/>
    <w:rsid w:val="00A31654"/>
    <w:rsid w:val="00A85D80"/>
    <w:rsid w:val="00A91EF0"/>
    <w:rsid w:val="00B22015"/>
    <w:rsid w:val="00BC420C"/>
    <w:rsid w:val="00CD0186"/>
    <w:rsid w:val="00D2167B"/>
    <w:rsid w:val="00D51599"/>
    <w:rsid w:val="00E11375"/>
    <w:rsid w:val="00E44656"/>
    <w:rsid w:val="00E7163A"/>
    <w:rsid w:val="00EE77D7"/>
    <w:rsid w:val="00F855F9"/>
    <w:rsid w:val="00F9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1E540-7643-4063-8A25-AE897982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175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841175"/>
    <w:pPr>
      <w:widowControl w:val="0"/>
      <w:tabs>
        <w:tab w:val="left" w:pos="720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0" w:line="280" w:lineRule="exact"/>
      <w:jc w:val="both"/>
    </w:pPr>
    <w:rPr>
      <w:rFonts w:ascii="Calibri" w:eastAsia="Times New Roman" w:hAnsi="Calibri" w:cs="Times New Roman"/>
      <w:bCs/>
      <w:snapToGrid w:val="0"/>
      <w:color w:val="00000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841175"/>
    <w:rPr>
      <w:rFonts w:ascii="Calibri" w:eastAsia="Times New Roman" w:hAnsi="Calibri" w:cs="Times New Roman"/>
      <w:bCs/>
      <w:snapToGrid w:val="0"/>
      <w:color w:val="00000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Middleton</dc:creator>
  <cp:keywords/>
  <dc:description/>
  <cp:lastModifiedBy>Brett Middleton</cp:lastModifiedBy>
  <cp:revision>26</cp:revision>
  <cp:lastPrinted>2016-10-19T23:24:00Z</cp:lastPrinted>
  <dcterms:created xsi:type="dcterms:W3CDTF">2016-10-19T23:25:00Z</dcterms:created>
  <dcterms:modified xsi:type="dcterms:W3CDTF">2017-04-25T08:05:00Z</dcterms:modified>
</cp:coreProperties>
</file>